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8E0C" w14:textId="77777777" w:rsidR="00691AAE" w:rsidRDefault="00691AAE" w:rsidP="00691AAE">
      <w:pPr>
        <w:jc w:val="right"/>
      </w:pPr>
    </w:p>
    <w:p w14:paraId="3631D14E" w14:textId="77777777" w:rsidR="009F0C8B" w:rsidRDefault="009F0C8B" w:rsidP="00691AAE"/>
    <w:p w14:paraId="365F0ED2" w14:textId="412649C0" w:rsidR="009F0C8B" w:rsidRDefault="009F0C8B" w:rsidP="00691AAE">
      <w:r>
        <w:t xml:space="preserve">ACCESSO ALL’ASSEMBLEA DEGLI OPEN DAY </w:t>
      </w:r>
    </w:p>
    <w:p w14:paraId="23C14124" w14:textId="1345A108" w:rsidR="00691AAE" w:rsidRDefault="00B94754" w:rsidP="00691AAE">
      <w:r>
        <w:t>L’accesso all</w:t>
      </w:r>
      <w:r w:rsidR="00D157A2">
        <w:t>’</w:t>
      </w:r>
      <w:r>
        <w:t xml:space="preserve"> assemble</w:t>
      </w:r>
      <w:r w:rsidR="00D157A2">
        <w:t xml:space="preserve">a </w:t>
      </w:r>
      <w:r>
        <w:t xml:space="preserve">degli open day avviene tramite INVITO (MEET </w:t>
      </w:r>
      <w:proofErr w:type="spellStart"/>
      <w:r>
        <w:t>google</w:t>
      </w:r>
      <w:proofErr w:type="spellEnd"/>
      <w:r>
        <w:t xml:space="preserve"> CALENDAR) inviato dalla scuola</w:t>
      </w:r>
      <w:r w:rsidR="00735A0C">
        <w:t xml:space="preserve"> prima della riunione.</w:t>
      </w:r>
    </w:p>
    <w:p w14:paraId="479FBBD9" w14:textId="77777777" w:rsidR="00434654" w:rsidRDefault="00434654" w:rsidP="00434654">
      <w:r w:rsidRPr="007D17A7">
        <w:t>Tutorial accesso a Google Meet con il</w:t>
      </w:r>
      <w:r>
        <w:t xml:space="preserve"> PC </w:t>
      </w:r>
    </w:p>
    <w:p w14:paraId="55F6431B" w14:textId="77777777" w:rsidR="00434654" w:rsidRDefault="00434654" w:rsidP="00434654">
      <w:hyperlink r:id="rId4" w:history="1">
        <w:r w:rsidRPr="00817DAE">
          <w:rPr>
            <w:rStyle w:val="Collegamentoipertestuale"/>
          </w:rPr>
          <w:t>http://somup.com/cYlI</w:t>
        </w:r>
        <w:r w:rsidRPr="00817DAE">
          <w:rPr>
            <w:rStyle w:val="Collegamentoipertestuale"/>
          </w:rPr>
          <w:t>Q</w:t>
        </w:r>
        <w:r w:rsidRPr="00817DAE">
          <w:rPr>
            <w:rStyle w:val="Collegamentoipertestuale"/>
          </w:rPr>
          <w:t>U2xpC</w:t>
        </w:r>
      </w:hyperlink>
    </w:p>
    <w:p w14:paraId="3B13BA70" w14:textId="65E2BBFE" w:rsidR="00B94754" w:rsidRDefault="009F0C8B" w:rsidP="00691AAE">
      <w:r>
        <w:t>Per l’accesso tramite cellulare occorre prima aver scaricato l’applicazione GOOGLE MEET. Si accede tramite email oppure attraverso l’app digitando la parte conclusiva del codice (xxx-</w:t>
      </w:r>
      <w:proofErr w:type="spellStart"/>
      <w:r>
        <w:t>xxxx</w:t>
      </w:r>
      <w:proofErr w:type="spellEnd"/>
      <w:r>
        <w:t>-xxx).</w:t>
      </w:r>
    </w:p>
    <w:p w14:paraId="17AE96DD" w14:textId="2AF5168E" w:rsidR="00434654" w:rsidRDefault="00434654" w:rsidP="00691AAE"/>
    <w:p w14:paraId="176F11CA" w14:textId="1B0A41CF" w:rsidR="001051D8" w:rsidRDefault="001051D8" w:rsidP="00691AAE"/>
    <w:p w14:paraId="738B6A5A" w14:textId="77777777" w:rsidR="001051D8" w:rsidRPr="00434654" w:rsidRDefault="001051D8" w:rsidP="00691AAE"/>
    <w:p w14:paraId="7D571D0F" w14:textId="77777777" w:rsidR="00B94754" w:rsidRPr="00434654" w:rsidRDefault="00B94754" w:rsidP="00691AAE"/>
    <w:p w14:paraId="20C8A252" w14:textId="4C07E068" w:rsidR="007204F4" w:rsidRDefault="007204F4" w:rsidP="00A54E6E"/>
    <w:p w14:paraId="61107C09" w14:textId="50734EFE" w:rsidR="007D17A7" w:rsidRDefault="007D17A7" w:rsidP="00A54E6E"/>
    <w:p w14:paraId="58B9AC7B" w14:textId="0952449C" w:rsidR="00B94754" w:rsidRDefault="00B94754" w:rsidP="00A54E6E"/>
    <w:p w14:paraId="341EBBB6" w14:textId="77777777" w:rsidR="00B94754" w:rsidRDefault="00B94754" w:rsidP="00A54E6E"/>
    <w:p w14:paraId="38ED2511" w14:textId="7CB3DD9B" w:rsidR="000B7F9E" w:rsidRDefault="000B7F9E" w:rsidP="00A54E6E"/>
    <w:p w14:paraId="1B497ABF" w14:textId="6CF6B98A" w:rsidR="000B7F9E" w:rsidRDefault="000B7F9E" w:rsidP="00A54E6E"/>
    <w:p w14:paraId="5038E043" w14:textId="3100515E" w:rsidR="000B7F9E" w:rsidRDefault="000B7F9E" w:rsidP="00A54E6E"/>
    <w:p w14:paraId="6D553D1F" w14:textId="77777777" w:rsidR="000B7F9E" w:rsidRPr="007D17A7" w:rsidRDefault="000B7F9E" w:rsidP="00A54E6E"/>
    <w:p w14:paraId="171C07C3" w14:textId="77777777" w:rsidR="00A54E6E" w:rsidRPr="007D17A7" w:rsidRDefault="00A54E6E" w:rsidP="00A54E6E"/>
    <w:p w14:paraId="6F103B95" w14:textId="77777777" w:rsidR="00A54E6E" w:rsidRPr="007D17A7" w:rsidRDefault="00A54E6E"/>
    <w:p w14:paraId="40272982" w14:textId="77777777" w:rsidR="00A54E6E" w:rsidRPr="007D17A7" w:rsidRDefault="00A54E6E"/>
    <w:sectPr w:rsidR="00A54E6E" w:rsidRPr="007D1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6E"/>
    <w:rsid w:val="000B7F9E"/>
    <w:rsid w:val="001051D8"/>
    <w:rsid w:val="00434654"/>
    <w:rsid w:val="004949B0"/>
    <w:rsid w:val="00691AAE"/>
    <w:rsid w:val="00707391"/>
    <w:rsid w:val="007204F4"/>
    <w:rsid w:val="00735A0C"/>
    <w:rsid w:val="007D17A7"/>
    <w:rsid w:val="009E4FA9"/>
    <w:rsid w:val="009F0C8B"/>
    <w:rsid w:val="00A54E6E"/>
    <w:rsid w:val="00B94754"/>
    <w:rsid w:val="00D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8E25"/>
  <w15:chartTrackingRefBased/>
  <w15:docId w15:val="{D95AE396-247B-4203-AB21-254CC9C5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04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4F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7F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mup.com/cYlIQU2xp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fumasoni</dc:creator>
  <cp:keywords/>
  <dc:description/>
  <cp:lastModifiedBy>angela fumasoni</cp:lastModifiedBy>
  <cp:revision>2</cp:revision>
  <dcterms:created xsi:type="dcterms:W3CDTF">2020-12-13T10:50:00Z</dcterms:created>
  <dcterms:modified xsi:type="dcterms:W3CDTF">2020-12-13T10:50:00Z</dcterms:modified>
</cp:coreProperties>
</file>